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CE" w:rsidRDefault="00AD197F" w:rsidP="00453D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>PENERAPA</w:t>
      </w:r>
      <w:r w:rsidR="00695ACE">
        <w:rPr>
          <w:rFonts w:ascii="Times New Roman" w:hAnsi="Times New Roman" w:cs="Times New Roman"/>
          <w:b/>
          <w:sz w:val="32"/>
          <w:szCs w:val="32"/>
        </w:rPr>
        <w:t xml:space="preserve">N DATA MINING UNTUK </w:t>
      </w:r>
      <w:r w:rsidR="00B4648B">
        <w:rPr>
          <w:rFonts w:ascii="Times New Roman" w:hAnsi="Times New Roman" w:cs="Times New Roman"/>
          <w:b/>
          <w:sz w:val="32"/>
          <w:szCs w:val="32"/>
        </w:rPr>
        <w:t xml:space="preserve">KLASIFIKASI STATUS </w:t>
      </w:r>
      <w:r w:rsidR="00453DCE">
        <w:rPr>
          <w:rFonts w:ascii="Times New Roman" w:hAnsi="Times New Roman" w:cs="Times New Roman"/>
          <w:b/>
          <w:sz w:val="32"/>
          <w:szCs w:val="32"/>
        </w:rPr>
        <w:t>EKONOMI MASYARAKAT</w:t>
      </w:r>
      <w:r w:rsidR="00BF1EF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53DCE" w:rsidRDefault="00AD197F" w:rsidP="00453D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 xml:space="preserve">MENGGUNAKAN METODE </w:t>
      </w:r>
    </w:p>
    <w:p w:rsidR="00AD197F" w:rsidRPr="00A555EF" w:rsidRDefault="00AD197F" w:rsidP="00453D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76">
        <w:rPr>
          <w:rFonts w:ascii="Times New Roman" w:hAnsi="Times New Roman" w:cs="Times New Roman"/>
          <w:b/>
          <w:i/>
          <w:sz w:val="32"/>
          <w:szCs w:val="32"/>
        </w:rPr>
        <w:t>K-N</w:t>
      </w:r>
      <w:r w:rsidR="00A555EF" w:rsidRPr="00887576">
        <w:rPr>
          <w:rFonts w:ascii="Times New Roman" w:hAnsi="Times New Roman" w:cs="Times New Roman"/>
          <w:b/>
          <w:i/>
          <w:sz w:val="32"/>
          <w:szCs w:val="32"/>
        </w:rPr>
        <w:t>EAREST NEIGHBOR</w:t>
      </w:r>
    </w:p>
    <w:p w:rsidR="00A555EF" w:rsidRDefault="0036322A" w:rsidP="00A555E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</w:p>
    <w:p w:rsidR="00651438" w:rsidRPr="00A555EF" w:rsidRDefault="00A555EF" w:rsidP="00A555E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555EF">
        <w:rPr>
          <w:rFonts w:ascii="Times New Roman" w:hAnsi="Times New Roman" w:cs="Times New Roman"/>
          <w:b/>
          <w:sz w:val="24"/>
          <w:szCs w:val="24"/>
        </w:rPr>
        <w:t>Studi</w:t>
      </w:r>
      <w:proofErr w:type="spellEnd"/>
      <w:r w:rsidRPr="00A555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55EF">
        <w:rPr>
          <w:rFonts w:ascii="Times New Roman" w:hAnsi="Times New Roman" w:cs="Times New Roman"/>
          <w:b/>
          <w:sz w:val="24"/>
          <w:szCs w:val="24"/>
        </w:rPr>
        <w:t>Kasus</w:t>
      </w:r>
      <w:proofErr w:type="spellEnd"/>
      <w:r w:rsidRPr="00A555EF">
        <w:rPr>
          <w:rFonts w:ascii="Times New Roman" w:hAnsi="Times New Roman" w:cs="Times New Roman"/>
          <w:b/>
          <w:sz w:val="24"/>
          <w:szCs w:val="24"/>
        </w:rPr>
        <w:t xml:space="preserve"> Di</w:t>
      </w:r>
      <w:r w:rsidR="004415A8">
        <w:rPr>
          <w:rFonts w:ascii="Times New Roman" w:hAnsi="Times New Roman" w:cs="Times New Roman"/>
          <w:b/>
          <w:sz w:val="24"/>
          <w:szCs w:val="24"/>
        </w:rPr>
        <w:t xml:space="preserve"> Kantor</w:t>
      </w:r>
      <w:r w:rsidR="00A0105A" w:rsidRPr="00A555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55EF">
        <w:rPr>
          <w:rFonts w:ascii="Times New Roman" w:hAnsi="Times New Roman" w:cs="Times New Roman"/>
          <w:b/>
          <w:sz w:val="24"/>
          <w:szCs w:val="24"/>
        </w:rPr>
        <w:t>Kecamatan</w:t>
      </w:r>
      <w:proofErr w:type="spellEnd"/>
      <w:r w:rsidRPr="00A555EF">
        <w:rPr>
          <w:rFonts w:ascii="Times New Roman" w:hAnsi="Times New Roman" w:cs="Times New Roman"/>
          <w:b/>
          <w:sz w:val="24"/>
          <w:szCs w:val="24"/>
        </w:rPr>
        <w:t xml:space="preserve"> Kota Tengah Kota Gorontalo</w:t>
      </w:r>
      <w:r w:rsidR="00A0105A" w:rsidRPr="00A555EF">
        <w:rPr>
          <w:rFonts w:ascii="Times New Roman" w:hAnsi="Times New Roman" w:cs="Times New Roman"/>
          <w:b/>
          <w:sz w:val="24"/>
          <w:szCs w:val="24"/>
        </w:rPr>
        <w:t>)</w:t>
      </w:r>
    </w:p>
    <w:p w:rsidR="00094EFB" w:rsidRPr="00767995" w:rsidRDefault="00094EFB" w:rsidP="00F51A70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07729" w:rsidRPr="007B5A80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5A80">
        <w:rPr>
          <w:rFonts w:ascii="Times New Roman" w:hAnsi="Times New Roman" w:cs="Times New Roman"/>
          <w:b/>
          <w:sz w:val="28"/>
          <w:szCs w:val="28"/>
        </w:rPr>
        <w:t>Oleh</w:t>
      </w:r>
      <w:proofErr w:type="spellEnd"/>
      <w:r w:rsidR="00A555EF">
        <w:rPr>
          <w:rFonts w:ascii="Times New Roman" w:hAnsi="Times New Roman" w:cs="Times New Roman"/>
          <w:b/>
          <w:sz w:val="28"/>
          <w:szCs w:val="28"/>
        </w:rPr>
        <w:t xml:space="preserve"> :</w:t>
      </w:r>
    </w:p>
    <w:p w:rsidR="00767995" w:rsidRPr="007B5A80" w:rsidRDefault="00AD197F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ZAMALUDIN ARSYAD</w:t>
      </w:r>
    </w:p>
    <w:p w:rsidR="00767995" w:rsidRPr="00767995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T311</w:t>
      </w:r>
      <w:r w:rsidR="00AD197F">
        <w:rPr>
          <w:rFonts w:ascii="Times New Roman" w:hAnsi="Times New Roman" w:cs="Times New Roman"/>
          <w:b/>
          <w:sz w:val="28"/>
          <w:szCs w:val="28"/>
        </w:rPr>
        <w:t>3192</w:t>
      </w:r>
    </w:p>
    <w:p w:rsidR="00EC0983" w:rsidRDefault="00EC0983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B5A80" w:rsidRPr="00767995" w:rsidRDefault="007B5A80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2DF8" w:rsidRDefault="00543053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543053" w:rsidRDefault="00543053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53" w:rsidRDefault="00543053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Memenuhi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Salah Satu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Syarat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Ujian</w:t>
      </w:r>
      <w:proofErr w:type="spellEnd"/>
    </w:p>
    <w:p w:rsidR="00543053" w:rsidRPr="007B5A80" w:rsidRDefault="00543053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Guna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Memperoleh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Gelar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Sarjana</w:t>
      </w:r>
      <w:proofErr w:type="spellEnd"/>
    </w:p>
    <w:p w:rsidR="007B5A80" w:rsidRDefault="007B5A80" w:rsidP="007B5A80">
      <w:pPr>
        <w:spacing w:after="0" w:line="360" w:lineRule="auto"/>
        <w:rPr>
          <w:rFonts w:ascii="Times New Roman" w:hAnsi="Times New Roman" w:cs="Times New Roman"/>
          <w:noProof/>
          <w:sz w:val="26"/>
          <w:szCs w:val="28"/>
        </w:rPr>
      </w:pPr>
    </w:p>
    <w:p w:rsidR="00AD197F" w:rsidRDefault="00AD197F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1788795</wp:posOffset>
            </wp:positionH>
            <wp:positionV relativeFrom="paragraph">
              <wp:posOffset>9525</wp:posOffset>
            </wp:positionV>
            <wp:extent cx="1692275" cy="1619885"/>
            <wp:effectExtent l="0" t="0" r="0" b="0"/>
            <wp:wrapNone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97F" w:rsidRDefault="00AD197F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197F" w:rsidRDefault="00AD197F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197F" w:rsidRDefault="00AD197F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5A80" w:rsidRDefault="007B5A80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39F" w:rsidRPr="00767995" w:rsidRDefault="00C8139F" w:rsidP="00AD197F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802D76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7B5A80" w:rsidRPr="00767995" w:rsidRDefault="007B5A80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543053" w:rsidRDefault="00767995" w:rsidP="005430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A0105A" w:rsidRPr="00A0105A" w:rsidRDefault="00767995" w:rsidP="005430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201</w:t>
      </w:r>
      <w:r w:rsidR="00F31818">
        <w:rPr>
          <w:rFonts w:ascii="Times New Roman" w:hAnsi="Times New Roman" w:cs="Times New Roman"/>
          <w:b/>
          <w:sz w:val="32"/>
          <w:szCs w:val="32"/>
        </w:rPr>
        <w:t>7</w:t>
      </w:r>
    </w:p>
    <w:sectPr w:rsidR="00A0105A" w:rsidRPr="00A0105A" w:rsidSect="00A555EF">
      <w:footerReference w:type="default" r:id="rId8"/>
      <w:pgSz w:w="12242" w:h="16863" w:code="1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FA" w:rsidRDefault="006170FA" w:rsidP="00F31818">
      <w:pPr>
        <w:spacing w:after="0" w:line="240" w:lineRule="auto"/>
      </w:pPr>
      <w:r>
        <w:separator/>
      </w:r>
    </w:p>
  </w:endnote>
  <w:endnote w:type="continuationSeparator" w:id="0">
    <w:p w:rsidR="006170FA" w:rsidRDefault="006170FA" w:rsidP="00F3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818" w:rsidRPr="00D51751" w:rsidRDefault="00F31818" w:rsidP="00F31818">
    <w:pPr>
      <w:pStyle w:val="Footer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FA" w:rsidRDefault="006170FA" w:rsidP="00F31818">
      <w:pPr>
        <w:spacing w:after="0" w:line="240" w:lineRule="auto"/>
      </w:pPr>
      <w:r>
        <w:separator/>
      </w:r>
    </w:p>
  </w:footnote>
  <w:footnote w:type="continuationSeparator" w:id="0">
    <w:p w:rsidR="006170FA" w:rsidRDefault="006170FA" w:rsidP="00F318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19B"/>
    <w:rsid w:val="0001370C"/>
    <w:rsid w:val="00091A55"/>
    <w:rsid w:val="00094EFB"/>
    <w:rsid w:val="000E24B8"/>
    <w:rsid w:val="000E2EE7"/>
    <w:rsid w:val="000F1F2F"/>
    <w:rsid w:val="00101001"/>
    <w:rsid w:val="00136E54"/>
    <w:rsid w:val="00174FDC"/>
    <w:rsid w:val="001C0379"/>
    <w:rsid w:val="00206938"/>
    <w:rsid w:val="002500A9"/>
    <w:rsid w:val="002E28B2"/>
    <w:rsid w:val="003041CE"/>
    <w:rsid w:val="0036322A"/>
    <w:rsid w:val="00365BBE"/>
    <w:rsid w:val="003775F4"/>
    <w:rsid w:val="00393811"/>
    <w:rsid w:val="003B0F5B"/>
    <w:rsid w:val="004415A8"/>
    <w:rsid w:val="00453DCE"/>
    <w:rsid w:val="004D229B"/>
    <w:rsid w:val="004D27B3"/>
    <w:rsid w:val="0050251C"/>
    <w:rsid w:val="00512AE3"/>
    <w:rsid w:val="00520D9F"/>
    <w:rsid w:val="00543053"/>
    <w:rsid w:val="005438E6"/>
    <w:rsid w:val="005536D9"/>
    <w:rsid w:val="005538DD"/>
    <w:rsid w:val="00570004"/>
    <w:rsid w:val="0058219B"/>
    <w:rsid w:val="005C03CD"/>
    <w:rsid w:val="005D1CCB"/>
    <w:rsid w:val="00604C4E"/>
    <w:rsid w:val="006170FA"/>
    <w:rsid w:val="00651438"/>
    <w:rsid w:val="00664E42"/>
    <w:rsid w:val="00692CAF"/>
    <w:rsid w:val="00695ACE"/>
    <w:rsid w:val="0069715F"/>
    <w:rsid w:val="006A501F"/>
    <w:rsid w:val="007636AA"/>
    <w:rsid w:val="00767995"/>
    <w:rsid w:val="007A32EE"/>
    <w:rsid w:val="007B5A80"/>
    <w:rsid w:val="007D2871"/>
    <w:rsid w:val="007D4BFC"/>
    <w:rsid w:val="00802D76"/>
    <w:rsid w:val="008163F5"/>
    <w:rsid w:val="00817547"/>
    <w:rsid w:val="008847AD"/>
    <w:rsid w:val="00887576"/>
    <w:rsid w:val="008D0F98"/>
    <w:rsid w:val="00A0105A"/>
    <w:rsid w:val="00A2489A"/>
    <w:rsid w:val="00A555EF"/>
    <w:rsid w:val="00A91705"/>
    <w:rsid w:val="00A93461"/>
    <w:rsid w:val="00AC50C7"/>
    <w:rsid w:val="00AD197F"/>
    <w:rsid w:val="00AE11D6"/>
    <w:rsid w:val="00B1795F"/>
    <w:rsid w:val="00B216B9"/>
    <w:rsid w:val="00B33581"/>
    <w:rsid w:val="00B4648B"/>
    <w:rsid w:val="00B71B55"/>
    <w:rsid w:val="00B7526F"/>
    <w:rsid w:val="00B87E64"/>
    <w:rsid w:val="00BA0981"/>
    <w:rsid w:val="00BF1EF7"/>
    <w:rsid w:val="00C07729"/>
    <w:rsid w:val="00C4433E"/>
    <w:rsid w:val="00C7227E"/>
    <w:rsid w:val="00C8139F"/>
    <w:rsid w:val="00C97559"/>
    <w:rsid w:val="00CA6975"/>
    <w:rsid w:val="00CC2220"/>
    <w:rsid w:val="00CF2DF8"/>
    <w:rsid w:val="00CF5023"/>
    <w:rsid w:val="00D3179B"/>
    <w:rsid w:val="00D330E2"/>
    <w:rsid w:val="00D51751"/>
    <w:rsid w:val="00DA3E74"/>
    <w:rsid w:val="00DB5B66"/>
    <w:rsid w:val="00DC0C66"/>
    <w:rsid w:val="00DC5E61"/>
    <w:rsid w:val="00E16FD7"/>
    <w:rsid w:val="00E5195E"/>
    <w:rsid w:val="00EC0983"/>
    <w:rsid w:val="00EE78A6"/>
    <w:rsid w:val="00F31818"/>
    <w:rsid w:val="00F51A70"/>
    <w:rsid w:val="00F9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61BB4"/>
  <w15:docId w15:val="{AF5D4E13-4E9B-4D33-B80A-B5BD48DC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7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1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818"/>
  </w:style>
  <w:style w:type="paragraph" w:styleId="Footer">
    <w:name w:val="footer"/>
    <w:basedOn w:val="Normal"/>
    <w:link w:val="FooterChar"/>
    <w:uiPriority w:val="99"/>
    <w:unhideWhenUsed/>
    <w:rsid w:val="00F31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5939-BE5B-4F1E-A7BD-1BF84B2D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ZamalArsyad</cp:lastModifiedBy>
  <cp:revision>2</cp:revision>
  <cp:lastPrinted>2016-12-06T02:45:00Z</cp:lastPrinted>
  <dcterms:created xsi:type="dcterms:W3CDTF">2017-04-25T10:22:00Z</dcterms:created>
  <dcterms:modified xsi:type="dcterms:W3CDTF">2017-04-25T10:22:00Z</dcterms:modified>
</cp:coreProperties>
</file>